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2FB7" w14:textId="77777777" w:rsidR="001F7F0C" w:rsidRPr="00FB50A1" w:rsidRDefault="00132B1B" w:rsidP="00FB50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50A1">
        <w:rPr>
          <w:b/>
          <w:sz w:val="28"/>
          <w:szCs w:val="28"/>
        </w:rPr>
        <w:t>Student Ideas Fund 2021/2022</w:t>
      </w:r>
    </w:p>
    <w:p w14:paraId="62C4D499" w14:textId="77777777" w:rsidR="00DF7607" w:rsidRDefault="00DF7607">
      <w:pPr>
        <w:rPr>
          <w:sz w:val="28"/>
          <w:szCs w:val="28"/>
        </w:rPr>
      </w:pPr>
    </w:p>
    <w:p w14:paraId="035D4325" w14:textId="2E9D474B" w:rsidR="00132B1B" w:rsidRPr="00FB50A1" w:rsidRDefault="00132B1B">
      <w:pPr>
        <w:rPr>
          <w:sz w:val="28"/>
          <w:szCs w:val="28"/>
        </w:rPr>
      </w:pPr>
      <w:r w:rsidRPr="00FB50A1">
        <w:rPr>
          <w:sz w:val="28"/>
          <w:szCs w:val="28"/>
        </w:rPr>
        <w:t>What</w:t>
      </w:r>
      <w:r w:rsidR="00FB50A1">
        <w:rPr>
          <w:sz w:val="28"/>
          <w:szCs w:val="28"/>
        </w:rPr>
        <w:t xml:space="preserve"> questions to expect</w:t>
      </w:r>
      <w:r w:rsidRPr="00FB50A1">
        <w:rPr>
          <w:sz w:val="28"/>
          <w:szCs w:val="28"/>
        </w:rPr>
        <w:t xml:space="preserve"> on the application form: </w:t>
      </w:r>
    </w:p>
    <w:p w14:paraId="269A3C9E" w14:textId="77777777" w:rsidR="00DF7607" w:rsidRDefault="00DF7607">
      <w:pPr>
        <w:rPr>
          <w:b/>
          <w:sz w:val="28"/>
          <w:szCs w:val="28"/>
          <w:u w:val="single"/>
        </w:rPr>
      </w:pPr>
    </w:p>
    <w:p w14:paraId="2BE596BE" w14:textId="1E0E5331" w:rsidR="00FB50A1" w:rsidRPr="00FB50A1" w:rsidRDefault="00FB50A1">
      <w:pPr>
        <w:rPr>
          <w:b/>
          <w:sz w:val="28"/>
          <w:szCs w:val="28"/>
          <w:u w:val="single"/>
        </w:rPr>
      </w:pPr>
      <w:r w:rsidRPr="00FB50A1">
        <w:rPr>
          <w:b/>
          <w:sz w:val="28"/>
          <w:szCs w:val="28"/>
          <w:u w:val="single"/>
        </w:rPr>
        <w:t>Questions about you</w:t>
      </w:r>
    </w:p>
    <w:p w14:paraId="21D4C89F" w14:textId="77777777" w:rsidR="00FB50A1" w:rsidRPr="00FB50A1" w:rsidRDefault="00FB50A1" w:rsidP="00FB50A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FB50A1">
        <w:rPr>
          <w:sz w:val="28"/>
          <w:szCs w:val="28"/>
        </w:rPr>
        <w:t>Some personal details to help us process your application</w:t>
      </w:r>
    </w:p>
    <w:p w14:paraId="7B214E2E" w14:textId="77777777" w:rsidR="00FB50A1" w:rsidRDefault="00FB50A1">
      <w:pPr>
        <w:rPr>
          <w:sz w:val="28"/>
          <w:szCs w:val="28"/>
        </w:rPr>
      </w:pPr>
    </w:p>
    <w:p w14:paraId="47C1336C" w14:textId="77777777" w:rsidR="00132B1B" w:rsidRPr="00FB50A1" w:rsidRDefault="00FB50A1">
      <w:pPr>
        <w:rPr>
          <w:b/>
          <w:sz w:val="28"/>
          <w:szCs w:val="28"/>
          <w:u w:val="single"/>
        </w:rPr>
      </w:pPr>
      <w:r w:rsidRPr="00FB50A1">
        <w:rPr>
          <w:b/>
          <w:sz w:val="28"/>
          <w:szCs w:val="28"/>
          <w:u w:val="single"/>
        </w:rPr>
        <w:t>Questions about your idea</w:t>
      </w:r>
    </w:p>
    <w:p w14:paraId="59DE81B0" w14:textId="77777777" w:rsidR="00132B1B" w:rsidRPr="00FB50A1" w:rsidRDefault="00FB50A1" w:rsidP="00FB50A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32B1B" w:rsidRPr="00FB50A1">
        <w:rPr>
          <w:sz w:val="28"/>
          <w:szCs w:val="28"/>
        </w:rPr>
        <w:t>Title/name of your idea (if you have one)</w:t>
      </w:r>
    </w:p>
    <w:p w14:paraId="48221368" w14:textId="77777777" w:rsidR="00132B1B" w:rsidRPr="00FB50A1" w:rsidRDefault="00FB50A1" w:rsidP="00FB50A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32B1B" w:rsidRPr="00FB50A1">
        <w:rPr>
          <w:sz w:val="28"/>
          <w:szCs w:val="28"/>
        </w:rPr>
        <w:t>What is your idea (max 300 words)</w:t>
      </w:r>
    </w:p>
    <w:p w14:paraId="5E4F47C8" w14:textId="77777777" w:rsidR="00132B1B" w:rsidRPr="00FB50A1" w:rsidRDefault="00FB50A1" w:rsidP="00FB50A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32B1B" w:rsidRPr="00FB50A1">
        <w:rPr>
          <w:sz w:val="28"/>
          <w:szCs w:val="28"/>
        </w:rPr>
        <w:t xml:space="preserve">Which community will your idea support? </w:t>
      </w:r>
    </w:p>
    <w:p w14:paraId="2281BD0B" w14:textId="77777777" w:rsidR="00132B1B" w:rsidRPr="00FB50A1" w:rsidRDefault="00FB50A1" w:rsidP="00FB50A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132B1B" w:rsidRPr="00FB50A1">
        <w:rPr>
          <w:sz w:val="28"/>
          <w:szCs w:val="28"/>
        </w:rPr>
        <w:t>If your idea involves and/or impacts on a community outside the University of Leeds, we ask you what your relationship with that community is and how you have worked with them to develop your idea</w:t>
      </w:r>
    </w:p>
    <w:p w14:paraId="663E0C5C" w14:textId="77777777" w:rsidR="00132B1B" w:rsidRPr="00FB50A1" w:rsidRDefault="00FB50A1" w:rsidP="00FB50A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32B1B" w:rsidRPr="00FB50A1">
        <w:rPr>
          <w:sz w:val="28"/>
          <w:szCs w:val="28"/>
        </w:rPr>
        <w:t>Why is your idea needed and how will you know it is successful?</w:t>
      </w:r>
    </w:p>
    <w:p w14:paraId="756D1C8E" w14:textId="77777777" w:rsidR="00FB50A1" w:rsidRDefault="00FB50A1" w:rsidP="00FB50A1">
      <w:pPr>
        <w:rPr>
          <w:sz w:val="28"/>
          <w:szCs w:val="28"/>
        </w:rPr>
      </w:pPr>
    </w:p>
    <w:p w14:paraId="75ED6C71" w14:textId="77777777" w:rsidR="00FB50A1" w:rsidRPr="00FB50A1" w:rsidRDefault="00FB50A1" w:rsidP="00FB50A1">
      <w:pPr>
        <w:rPr>
          <w:b/>
          <w:sz w:val="28"/>
          <w:szCs w:val="28"/>
          <w:u w:val="single"/>
        </w:rPr>
      </w:pPr>
      <w:r w:rsidRPr="00FB50A1">
        <w:rPr>
          <w:b/>
          <w:sz w:val="28"/>
          <w:szCs w:val="28"/>
          <w:u w:val="single"/>
        </w:rPr>
        <w:t>Questions about the support you’d like from the University of Leeds</w:t>
      </w:r>
    </w:p>
    <w:p w14:paraId="30662ACE" w14:textId="77777777" w:rsidR="00132B1B" w:rsidRPr="00FB50A1" w:rsidRDefault="00FB50A1" w:rsidP="00FB50A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32B1B" w:rsidRPr="00FB50A1">
        <w:rPr>
          <w:sz w:val="28"/>
          <w:szCs w:val="28"/>
        </w:rPr>
        <w:t>What help can the university offer you to help your idea come to life?</w:t>
      </w:r>
    </w:p>
    <w:p w14:paraId="5A84EF22" w14:textId="77777777" w:rsidR="00132B1B" w:rsidRPr="00FB50A1" w:rsidRDefault="00FB50A1" w:rsidP="00FB50A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132B1B" w:rsidRPr="00FB50A1">
        <w:rPr>
          <w:sz w:val="28"/>
          <w:szCs w:val="28"/>
        </w:rPr>
        <w:t>If you requite funds, we ask you to let us know what you’d spend the funding on</w:t>
      </w:r>
    </w:p>
    <w:p w14:paraId="38D6E470" w14:textId="77777777" w:rsidR="00132B1B" w:rsidRPr="00FB50A1" w:rsidRDefault="00FB50A1" w:rsidP="00FB50A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132B1B" w:rsidRPr="00FB50A1">
        <w:rPr>
          <w:sz w:val="28"/>
          <w:szCs w:val="28"/>
        </w:rPr>
        <w:t xml:space="preserve">We ask you if you have submitted your idea elsewhere and finally, there’s a space for you to share with us anything you think we should know about your idea but we haven’t asked. </w:t>
      </w:r>
    </w:p>
    <w:p w14:paraId="2706648C" w14:textId="77777777" w:rsidR="00132B1B" w:rsidRPr="00FB50A1" w:rsidRDefault="00132B1B">
      <w:pPr>
        <w:rPr>
          <w:sz w:val="28"/>
          <w:szCs w:val="28"/>
        </w:rPr>
      </w:pPr>
    </w:p>
    <w:p w14:paraId="3B4C09C1" w14:textId="77777777" w:rsidR="00132B1B" w:rsidRPr="00FB50A1" w:rsidRDefault="00132B1B">
      <w:pPr>
        <w:rPr>
          <w:sz w:val="28"/>
          <w:szCs w:val="28"/>
        </w:rPr>
      </w:pPr>
    </w:p>
    <w:sectPr w:rsidR="00132B1B" w:rsidRPr="00FB5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1B"/>
    <w:rsid w:val="00132B1B"/>
    <w:rsid w:val="001F7F0C"/>
    <w:rsid w:val="008E1769"/>
    <w:rsid w:val="00DF7607"/>
    <w:rsid w:val="00F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FDD6"/>
  <w15:chartTrackingRefBased/>
  <w15:docId w15:val="{2C558BAB-E05F-4850-BC04-8BCEF80E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F44B5D8EFFA49B3F8E3A273F947FF" ma:contentTypeVersion="13" ma:contentTypeDescription="Create a new document." ma:contentTypeScope="" ma:versionID="9d8cbdfb823862c17ca62f29c5c8a3d0">
  <xsd:schema xmlns:xsd="http://www.w3.org/2001/XMLSchema" xmlns:xs="http://www.w3.org/2001/XMLSchema" xmlns:p="http://schemas.microsoft.com/office/2006/metadata/properties" xmlns:ns3="985a1d34-68ff-42c8-b086-52683c2f0355" xmlns:ns4="93428455-6900-4a39-b588-08cfb8bb69ec" targetNamespace="http://schemas.microsoft.com/office/2006/metadata/properties" ma:root="true" ma:fieldsID="ebc80ad640972c4218e7293462681243" ns3:_="" ns4:_="">
    <xsd:import namespace="985a1d34-68ff-42c8-b086-52683c2f0355"/>
    <xsd:import namespace="93428455-6900-4a39-b588-08cfb8bb6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a1d34-68ff-42c8-b086-52683c2f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28455-6900-4a39-b588-08cfb8bb6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70F71-6AC6-4822-8A84-72A31AD81A31}">
  <ds:schemaRefs>
    <ds:schemaRef ds:uri="http://schemas.openxmlformats.org/package/2006/metadata/core-properties"/>
    <ds:schemaRef ds:uri="985a1d34-68ff-42c8-b086-52683c2f0355"/>
    <ds:schemaRef ds:uri="http://purl.org/dc/terms/"/>
    <ds:schemaRef ds:uri="93428455-6900-4a39-b588-08cfb8bb69e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EDDDC3-4534-47DD-A3BC-EB74D80D3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737F8-701B-4263-AFEC-5936AFF8A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a1d34-68ff-42c8-b086-52683c2f0355"/>
    <ds:schemaRef ds:uri="93428455-6900-4a39-b588-08cfb8bb6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Karanika</dc:creator>
  <cp:keywords/>
  <dc:description/>
  <cp:lastModifiedBy>Dave Riley</cp:lastModifiedBy>
  <cp:revision>2</cp:revision>
  <dcterms:created xsi:type="dcterms:W3CDTF">2021-11-22T15:49:00Z</dcterms:created>
  <dcterms:modified xsi:type="dcterms:W3CDTF">2021-11-22T15:49:00Z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0x010100FEBF44B5D8EFFA49B3F8E3A273F947FF</vt:lpwstr>
  </property>
</Properties>
</file>